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5A0" w:rsidRPr="00B80CCC" w:rsidRDefault="00D661F7" w:rsidP="00D661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B80CCC">
        <w:rPr>
          <w:rFonts w:ascii="Times New Roman" w:hAnsi="Times New Roman" w:cs="Times New Roman"/>
          <w:sz w:val="26"/>
          <w:szCs w:val="26"/>
          <w:lang w:val="kk-KZ"/>
        </w:rPr>
        <w:t>Әл-Фараби атындағы Қазақ ұлттық университеті</w:t>
      </w:r>
    </w:p>
    <w:p w:rsidR="00D661F7" w:rsidRPr="00B80CCC" w:rsidRDefault="00D661F7" w:rsidP="00D661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B80CCC">
        <w:rPr>
          <w:rFonts w:ascii="Times New Roman" w:hAnsi="Times New Roman" w:cs="Times New Roman"/>
          <w:sz w:val="26"/>
          <w:szCs w:val="26"/>
          <w:lang w:val="kk-KZ"/>
        </w:rPr>
        <w:t>География және табиғатты пайдалану факультеті</w:t>
      </w:r>
    </w:p>
    <w:p w:rsidR="00D661F7" w:rsidRPr="00B80CCC" w:rsidRDefault="00D661F7" w:rsidP="00D661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B80CCC">
        <w:rPr>
          <w:rFonts w:ascii="Times New Roman" w:hAnsi="Times New Roman" w:cs="Times New Roman"/>
          <w:sz w:val="26"/>
          <w:szCs w:val="26"/>
          <w:lang w:val="kk-KZ"/>
        </w:rPr>
        <w:t>Тұрақты даму бойынша ЮНЕСКО кафедрасы</w:t>
      </w:r>
    </w:p>
    <w:p w:rsidR="00D661F7" w:rsidRPr="00B80CCC" w:rsidRDefault="00D661F7" w:rsidP="00D661F7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A70D0F" w:rsidRPr="00B80CCC" w:rsidRDefault="00D661F7" w:rsidP="0001794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80CCC">
        <w:rPr>
          <w:rFonts w:ascii="Times New Roman" w:hAnsi="Times New Roman" w:cs="Times New Roman"/>
          <w:sz w:val="26"/>
          <w:szCs w:val="26"/>
          <w:lang w:val="kk-KZ"/>
        </w:rPr>
        <w:t xml:space="preserve">«5В060800-Экологиия» мамандығы бойынша Мемлекеттік </w:t>
      </w:r>
      <w:r w:rsidR="00A70D0F" w:rsidRPr="00B80CCC">
        <w:rPr>
          <w:rFonts w:ascii="Times New Roman" w:hAnsi="Times New Roman" w:cs="Times New Roman"/>
          <w:sz w:val="26"/>
          <w:szCs w:val="26"/>
          <w:lang w:val="kk-KZ"/>
        </w:rPr>
        <w:t>аттестаттауды өткізу бойынша мәлімет</w:t>
      </w:r>
      <w:r w:rsidR="00017944" w:rsidRPr="00B80CCC">
        <w:rPr>
          <w:rFonts w:ascii="Times New Roman" w:hAnsi="Times New Roman" w:cs="Times New Roman"/>
          <w:sz w:val="26"/>
          <w:szCs w:val="26"/>
          <w:lang w:val="kk-KZ"/>
        </w:rPr>
        <w:t xml:space="preserve">: </w:t>
      </w:r>
    </w:p>
    <w:p w:rsidR="00A70D0F" w:rsidRPr="00B80CCC" w:rsidRDefault="00A70D0F" w:rsidP="00017944">
      <w:pPr>
        <w:spacing w:after="0" w:line="240" w:lineRule="auto"/>
        <w:rPr>
          <w:sz w:val="26"/>
          <w:szCs w:val="26"/>
          <w:lang w:val="kk-KZ"/>
        </w:rPr>
      </w:pPr>
      <w:r w:rsidRPr="00B80CCC">
        <w:rPr>
          <w:rFonts w:ascii="Times New Roman" w:hAnsi="Times New Roman" w:cs="Times New Roman"/>
          <w:sz w:val="26"/>
          <w:szCs w:val="26"/>
          <w:lang w:val="kk-KZ"/>
        </w:rPr>
        <w:t>Мемлекеттік аттестаттау комиссиясының төрағасы:</w:t>
      </w:r>
      <w:r w:rsidRPr="00B80CCC">
        <w:rPr>
          <w:sz w:val="26"/>
          <w:szCs w:val="26"/>
          <w:lang w:val="kk-KZ"/>
        </w:rPr>
        <w:t xml:space="preserve"> </w:t>
      </w:r>
    </w:p>
    <w:p w:rsidR="00D661F7" w:rsidRPr="00B80CCC" w:rsidRDefault="00A70D0F" w:rsidP="0001794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kk-KZ"/>
        </w:rPr>
      </w:pPr>
      <w:r w:rsidRPr="00B80CCC">
        <w:rPr>
          <w:rFonts w:ascii="Times New Roman" w:hAnsi="Times New Roman" w:cs="Times New Roman"/>
          <w:sz w:val="26"/>
          <w:szCs w:val="26"/>
          <w:lang w:val="kk-KZ"/>
        </w:rPr>
        <w:t xml:space="preserve">Саиров Серік Бияхметұлы – г.ғ.к.,  "Қазгидромет"РМК бас директорының орынбасары. </w:t>
      </w:r>
    </w:p>
    <w:p w:rsidR="00A70D0F" w:rsidRPr="00B80CCC" w:rsidRDefault="00A70D0F" w:rsidP="000179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80CCC">
        <w:rPr>
          <w:rFonts w:ascii="Times New Roman" w:hAnsi="Times New Roman" w:cs="Times New Roman"/>
          <w:sz w:val="26"/>
          <w:szCs w:val="26"/>
          <w:lang w:val="kk-KZ"/>
        </w:rPr>
        <w:t xml:space="preserve">Мемлекеттік аттестаттау комиссиясының мүшелері: </w:t>
      </w:r>
    </w:p>
    <w:p w:rsidR="00110CD8" w:rsidRPr="00B80CCC" w:rsidRDefault="00110CD8" w:rsidP="00017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80CCC">
        <w:rPr>
          <w:rFonts w:ascii="Times New Roman" w:hAnsi="Times New Roman" w:cs="Times New Roman"/>
          <w:sz w:val="26"/>
          <w:szCs w:val="26"/>
          <w:lang w:val="kk-KZ"/>
        </w:rPr>
        <w:t xml:space="preserve">Базарбаева Т.А. – г.ғ.к., тұрақты даму бойынша ЮНЕСКО кафедрасының доценті; </w:t>
      </w:r>
    </w:p>
    <w:p w:rsidR="005C16F6" w:rsidRPr="00B80CCC" w:rsidRDefault="005C16F6" w:rsidP="00017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80CCC">
        <w:rPr>
          <w:rFonts w:ascii="Times New Roman" w:hAnsi="Times New Roman" w:cs="Times New Roman"/>
          <w:sz w:val="26"/>
          <w:szCs w:val="26"/>
          <w:lang w:val="kk-KZ"/>
        </w:rPr>
        <w:t xml:space="preserve">Абубакирова К.Д. – а/ш.ғ.д., тұрақты даму бойынша ЮНЕСКО кафедрасының профессоры; </w:t>
      </w:r>
    </w:p>
    <w:p w:rsidR="00110CD8" w:rsidRPr="00B80CCC" w:rsidRDefault="00110CD8" w:rsidP="00017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80CCC">
        <w:rPr>
          <w:rFonts w:ascii="Times New Roman" w:hAnsi="Times New Roman" w:cs="Times New Roman"/>
          <w:sz w:val="26"/>
          <w:szCs w:val="26"/>
          <w:lang w:val="kk-KZ"/>
        </w:rPr>
        <w:t xml:space="preserve">Таныбаева А.К. – х.ғ.к., тұрақты даму бойынша ЮНЕСКО кафедрасының доцент м.а.; </w:t>
      </w:r>
    </w:p>
    <w:p w:rsidR="00871313" w:rsidRPr="00B80CCC" w:rsidRDefault="005C16F6" w:rsidP="00017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80CCC">
        <w:rPr>
          <w:rFonts w:ascii="Times New Roman" w:hAnsi="Times New Roman" w:cs="Times New Roman"/>
          <w:sz w:val="26"/>
          <w:szCs w:val="26"/>
          <w:lang w:val="kk-KZ"/>
        </w:rPr>
        <w:t xml:space="preserve">Оразбаев Ә.Е. </w:t>
      </w:r>
      <w:r w:rsidR="00871313" w:rsidRPr="00B80CCC">
        <w:rPr>
          <w:rFonts w:ascii="Times New Roman" w:hAnsi="Times New Roman" w:cs="Times New Roman"/>
          <w:sz w:val="26"/>
          <w:szCs w:val="26"/>
          <w:lang w:val="kk-KZ"/>
        </w:rPr>
        <w:t>–</w:t>
      </w:r>
      <w:r w:rsidRPr="00B80CC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871313" w:rsidRPr="00B80CCC">
        <w:rPr>
          <w:rFonts w:ascii="Times New Roman" w:hAnsi="Times New Roman" w:cs="Times New Roman"/>
          <w:sz w:val="26"/>
          <w:szCs w:val="26"/>
          <w:lang w:val="kk-KZ"/>
        </w:rPr>
        <w:t>х.ғ.к., тұрақты даму бойынша ЮНЕСКО кафедрасының доцент м.а.</w:t>
      </w:r>
    </w:p>
    <w:p w:rsidR="00871313" w:rsidRPr="00B80CCC" w:rsidRDefault="00871313" w:rsidP="000179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80CCC">
        <w:rPr>
          <w:rFonts w:ascii="Times New Roman" w:hAnsi="Times New Roman" w:cs="Times New Roman"/>
          <w:sz w:val="26"/>
          <w:szCs w:val="26"/>
          <w:lang w:val="kk-KZ"/>
        </w:rPr>
        <w:t xml:space="preserve">Хатшы: Рысмагамбетова А.А. – PhD, тұрақты даму бойынша ЮНЕСКО кафедрасының аға оқытушысы. Почта: </w:t>
      </w:r>
      <w:hyperlink r:id="rId4" w:history="1">
        <w:r w:rsidRPr="00B80CCC">
          <w:rPr>
            <w:rStyle w:val="a3"/>
            <w:rFonts w:ascii="Times New Roman" w:hAnsi="Times New Roman" w:cs="Times New Roman"/>
            <w:sz w:val="26"/>
            <w:szCs w:val="26"/>
            <w:lang w:val="kk-KZ"/>
          </w:rPr>
          <w:t>rysmagambetova1@gmail.com</w:t>
        </w:r>
      </w:hyperlink>
      <w:r w:rsidRPr="00B80CCC">
        <w:rPr>
          <w:rFonts w:ascii="Times New Roman" w:hAnsi="Times New Roman" w:cs="Times New Roman"/>
          <w:sz w:val="26"/>
          <w:szCs w:val="26"/>
          <w:lang w:val="kk-KZ"/>
        </w:rPr>
        <w:t xml:space="preserve">; телефон: +7 747 524 52-12. </w:t>
      </w:r>
    </w:p>
    <w:p w:rsidR="00E0333E" w:rsidRPr="00B80CCC" w:rsidRDefault="00E0333E" w:rsidP="00E0333E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B80CCC">
        <w:rPr>
          <w:rFonts w:ascii="Times New Roman" w:hAnsi="Times New Roman" w:cs="Times New Roman"/>
          <w:sz w:val="26"/>
          <w:szCs w:val="26"/>
          <w:lang w:val="kk-KZ"/>
        </w:rPr>
        <w:tab/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040"/>
        <w:gridCol w:w="1383"/>
        <w:gridCol w:w="7256"/>
      </w:tblGrid>
      <w:tr w:rsidR="00E0333E" w:rsidRPr="00B80CCC" w:rsidTr="00E928A9">
        <w:trPr>
          <w:trHeight w:val="778"/>
        </w:trPr>
        <w:tc>
          <w:tcPr>
            <w:tcW w:w="1356" w:type="dxa"/>
          </w:tcPr>
          <w:p w:rsidR="00E0333E" w:rsidRPr="00B80CCC" w:rsidRDefault="00E0333E" w:rsidP="00E033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80CC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Күні, уақыты</w:t>
            </w:r>
          </w:p>
        </w:tc>
        <w:tc>
          <w:tcPr>
            <w:tcW w:w="1830" w:type="dxa"/>
          </w:tcPr>
          <w:p w:rsidR="00E0333E" w:rsidRPr="00B80CCC" w:rsidRDefault="00E0333E" w:rsidP="00E033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80CC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Студенттің аты-жөні</w:t>
            </w:r>
          </w:p>
        </w:tc>
        <w:tc>
          <w:tcPr>
            <w:tcW w:w="6448" w:type="dxa"/>
          </w:tcPr>
          <w:p w:rsidR="00E0333E" w:rsidRPr="00B80CCC" w:rsidRDefault="00E0333E" w:rsidP="00E033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80CC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Видеожазба сілтемеі</w:t>
            </w:r>
          </w:p>
        </w:tc>
      </w:tr>
      <w:tr w:rsidR="00E0333E" w:rsidRPr="00B80CCC" w:rsidTr="00E928A9">
        <w:trPr>
          <w:trHeight w:val="380"/>
        </w:trPr>
        <w:tc>
          <w:tcPr>
            <w:tcW w:w="1356" w:type="dxa"/>
          </w:tcPr>
          <w:p w:rsidR="00E0333E" w:rsidRPr="00B80CCC" w:rsidRDefault="00E0333E" w:rsidP="00E033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08.06.2020, сағат 10.00-13.00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33E" w:rsidRPr="00E0333E" w:rsidRDefault="00E0333E" w:rsidP="00E0333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033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Әбдіманап Дінмұхаммет Әбдіохапұлы</w:t>
            </w:r>
          </w:p>
        </w:tc>
        <w:tc>
          <w:tcPr>
            <w:tcW w:w="6448" w:type="dxa"/>
          </w:tcPr>
          <w:p w:rsidR="00E0333E" w:rsidRPr="00B80CCC" w:rsidRDefault="0047345B" w:rsidP="00E0333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hyperlink r:id="rId5" w:history="1">
              <w:r w:rsidRPr="00932A50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https://drive.google.com/file/d/1rJeC0P3K-_r-JWEbIZZsCOKRBlanVhwz/view?usp=sharing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</w:tr>
      <w:tr w:rsidR="00E0333E" w:rsidRPr="00B80CCC" w:rsidTr="00E928A9">
        <w:trPr>
          <w:trHeight w:val="380"/>
        </w:trPr>
        <w:tc>
          <w:tcPr>
            <w:tcW w:w="1356" w:type="dxa"/>
          </w:tcPr>
          <w:p w:rsidR="00E0333E" w:rsidRPr="00B80CCC" w:rsidRDefault="00E0333E" w:rsidP="00E033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08.06.2020, сағат 10.00-13.00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33E" w:rsidRPr="00E0333E" w:rsidRDefault="00E0333E" w:rsidP="00E033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33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Әбен Аяжан Әділқызы</w:t>
            </w:r>
          </w:p>
        </w:tc>
        <w:tc>
          <w:tcPr>
            <w:tcW w:w="6448" w:type="dxa"/>
          </w:tcPr>
          <w:p w:rsidR="00E0333E" w:rsidRPr="00B80CCC" w:rsidRDefault="0047345B" w:rsidP="00E0333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hyperlink r:id="rId6" w:history="1">
              <w:r w:rsidRPr="00932A50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https://drive.google.com/file/d/1rJeC0P3K-_r-JWEbIZZsCOKRBlanVhwz/view?usp=sharing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</w:tr>
      <w:tr w:rsidR="00E0333E" w:rsidRPr="00B80CCC" w:rsidTr="00E928A9">
        <w:trPr>
          <w:trHeight w:val="380"/>
        </w:trPr>
        <w:tc>
          <w:tcPr>
            <w:tcW w:w="1356" w:type="dxa"/>
          </w:tcPr>
          <w:p w:rsidR="00E0333E" w:rsidRPr="00B80CCC" w:rsidRDefault="00E0333E" w:rsidP="00E033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08.06.2020, сағат 10.00-13.00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33E" w:rsidRPr="00E0333E" w:rsidRDefault="00E0333E" w:rsidP="00E033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33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Әлібекова Алуа Тоқтарқызы</w:t>
            </w:r>
          </w:p>
        </w:tc>
        <w:tc>
          <w:tcPr>
            <w:tcW w:w="6448" w:type="dxa"/>
          </w:tcPr>
          <w:p w:rsidR="00E0333E" w:rsidRPr="00B80CCC" w:rsidRDefault="0047345B" w:rsidP="00E0333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hyperlink r:id="rId7" w:history="1">
              <w:r w:rsidRPr="00932A50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https://drive.google.com/file/d/1TghsnmDeAorRDTMJaw5-ib5Cv8EZTKTr/view?usp=sharing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</w:tr>
      <w:tr w:rsidR="00E0333E" w:rsidRPr="00B80CCC" w:rsidTr="00E928A9">
        <w:trPr>
          <w:trHeight w:val="380"/>
        </w:trPr>
        <w:tc>
          <w:tcPr>
            <w:tcW w:w="1356" w:type="dxa"/>
          </w:tcPr>
          <w:p w:rsidR="00E0333E" w:rsidRPr="00B80CCC" w:rsidRDefault="00E0333E" w:rsidP="00E033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08.06.2020, сағат 10.00-13.00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33E" w:rsidRPr="00E0333E" w:rsidRDefault="00E0333E" w:rsidP="00E033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33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Әшкен Жансая Бекежанқызы</w:t>
            </w:r>
          </w:p>
        </w:tc>
        <w:tc>
          <w:tcPr>
            <w:tcW w:w="6448" w:type="dxa"/>
          </w:tcPr>
          <w:p w:rsidR="00E0333E" w:rsidRPr="00B80CCC" w:rsidRDefault="0047345B" w:rsidP="00E0333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hyperlink r:id="rId8" w:history="1">
              <w:r w:rsidRPr="00932A50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https://drive.google.com/file/d/1TghsnmDeAorRDTMJaw5-ib5Cv8EZTKTr/view?usp=sharing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</w:tr>
      <w:tr w:rsidR="00E0333E" w:rsidRPr="00B80CCC" w:rsidTr="00E928A9">
        <w:trPr>
          <w:trHeight w:val="380"/>
        </w:trPr>
        <w:tc>
          <w:tcPr>
            <w:tcW w:w="1356" w:type="dxa"/>
          </w:tcPr>
          <w:p w:rsidR="00E0333E" w:rsidRPr="00B80CCC" w:rsidRDefault="00E0333E" w:rsidP="00E033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08.06.2020, сағат 10.00-13.00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33E" w:rsidRPr="00E0333E" w:rsidRDefault="00E0333E" w:rsidP="00E033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33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Баян Алишер Нұргайпұлы</w:t>
            </w:r>
          </w:p>
        </w:tc>
        <w:tc>
          <w:tcPr>
            <w:tcW w:w="6448" w:type="dxa"/>
          </w:tcPr>
          <w:p w:rsidR="00E0333E" w:rsidRPr="00B80CCC" w:rsidRDefault="00E928A9" w:rsidP="00E0333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hyperlink r:id="rId9" w:history="1">
              <w:r w:rsidRPr="00932A50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https://drive.google.com/file/d/1Tbo1Y9xfI53djTKgSYHuGwBIaaMq6tjP/view?usp=sharing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</w:tr>
      <w:tr w:rsidR="006B5B22" w:rsidRPr="00B80CCC" w:rsidTr="00E928A9">
        <w:trPr>
          <w:trHeight w:val="380"/>
        </w:trPr>
        <w:tc>
          <w:tcPr>
            <w:tcW w:w="1356" w:type="dxa"/>
          </w:tcPr>
          <w:p w:rsidR="00E0333E" w:rsidRPr="00B80CCC" w:rsidRDefault="00E0333E" w:rsidP="00E033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08.06.2020, сағат 10.00-13.00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33E" w:rsidRPr="00E0333E" w:rsidRDefault="00E0333E" w:rsidP="00E033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33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Ғабдуллақызы Асылай</w:t>
            </w:r>
          </w:p>
        </w:tc>
        <w:tc>
          <w:tcPr>
            <w:tcW w:w="6448" w:type="dxa"/>
          </w:tcPr>
          <w:p w:rsidR="00E0333E" w:rsidRPr="00B80CCC" w:rsidRDefault="00E928A9" w:rsidP="00E0333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hyperlink r:id="rId10" w:history="1">
              <w:r w:rsidRPr="00932A50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https://drive.google.com/file/d/1If4USJssYqLpyESnZO0-AQkSn7axRag9/view?usp=sharing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</w:tr>
      <w:tr w:rsidR="006B5B22" w:rsidRPr="00B80CCC" w:rsidTr="00E928A9">
        <w:trPr>
          <w:trHeight w:val="380"/>
        </w:trPr>
        <w:tc>
          <w:tcPr>
            <w:tcW w:w="1356" w:type="dxa"/>
          </w:tcPr>
          <w:p w:rsidR="00E0333E" w:rsidRPr="00B80CCC" w:rsidRDefault="00E0333E" w:rsidP="00E033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08.06.2020, сағат 10.00-13.00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33E" w:rsidRPr="00E0333E" w:rsidRDefault="00E0333E" w:rsidP="00E033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33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Еделбаева Тамирис Әлібекқызы</w:t>
            </w:r>
          </w:p>
        </w:tc>
        <w:tc>
          <w:tcPr>
            <w:tcW w:w="6448" w:type="dxa"/>
          </w:tcPr>
          <w:p w:rsidR="00E0333E" w:rsidRPr="00B80CCC" w:rsidRDefault="00E928A9" w:rsidP="00E0333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hyperlink r:id="rId11" w:history="1">
              <w:r w:rsidRPr="00932A50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https://drive.google.com/file/d/1If4USJssYqLpyESnZO0-AQkSn7axRag9/view?usp=sharing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</w:tr>
      <w:tr w:rsidR="00E928A9" w:rsidRPr="00B80CCC" w:rsidTr="00E928A9">
        <w:trPr>
          <w:trHeight w:val="380"/>
        </w:trPr>
        <w:tc>
          <w:tcPr>
            <w:tcW w:w="1356" w:type="dxa"/>
          </w:tcPr>
          <w:p w:rsidR="00E928A9" w:rsidRPr="00B80CCC" w:rsidRDefault="00E928A9" w:rsidP="00E033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2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08.06.2020, сағат 10.00-13.00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8A9" w:rsidRPr="00E0333E" w:rsidRDefault="00E928A9" w:rsidP="00E033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E9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Кутбаханова Асел Тулегенқизи</w:t>
            </w:r>
          </w:p>
        </w:tc>
        <w:tc>
          <w:tcPr>
            <w:tcW w:w="6448" w:type="dxa"/>
          </w:tcPr>
          <w:p w:rsidR="00E928A9" w:rsidRPr="00B80CCC" w:rsidRDefault="00E928A9" w:rsidP="00E0333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hyperlink r:id="rId12" w:history="1">
              <w:r w:rsidRPr="00932A50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https://drive.google.com/file/d/1If4USJssYqLpyESnZO0-AQkSn7axRag9/view?usp=sharing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</w:tr>
      <w:tr w:rsidR="006B5B22" w:rsidRPr="00B80CCC" w:rsidTr="00E928A9">
        <w:trPr>
          <w:trHeight w:val="380"/>
        </w:trPr>
        <w:tc>
          <w:tcPr>
            <w:tcW w:w="1356" w:type="dxa"/>
          </w:tcPr>
          <w:p w:rsidR="006B5B22" w:rsidRPr="00E928A9" w:rsidRDefault="006B5B22" w:rsidP="00E033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5B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08.06.2020, сағат 10.00-13.00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B22" w:rsidRPr="00E928A9" w:rsidRDefault="006B5B22" w:rsidP="00E033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Қорытынды бөлімі</w:t>
            </w:r>
          </w:p>
        </w:tc>
        <w:tc>
          <w:tcPr>
            <w:tcW w:w="6448" w:type="dxa"/>
          </w:tcPr>
          <w:p w:rsidR="006B5B22" w:rsidRPr="00B80CCC" w:rsidRDefault="006B5B22" w:rsidP="006B5B2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hyperlink r:id="rId13" w:history="1">
              <w:r w:rsidRPr="00932A50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kk-KZ"/>
                </w:rPr>
                <w:t>https://drive.google.com/file/d/1h6rHSdrWE00Ak24S1aU5ryBlfNma5plS/view?usp=sharing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6B5B22" w:rsidRDefault="006B5B22" w:rsidP="00E0333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</w:tbl>
    <w:p w:rsidR="00E0333E" w:rsidRDefault="00E0333E" w:rsidP="00B80CC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6B5B22" w:rsidRPr="00B80CCC" w:rsidRDefault="006B5B2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bookmarkStart w:id="0" w:name="_GoBack"/>
      <w:bookmarkEnd w:id="0"/>
    </w:p>
    <w:sectPr w:rsidR="006B5B22" w:rsidRPr="00B80CC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F7"/>
    <w:rsid w:val="00017944"/>
    <w:rsid w:val="00110CD8"/>
    <w:rsid w:val="0047345B"/>
    <w:rsid w:val="005C16F6"/>
    <w:rsid w:val="006B5B22"/>
    <w:rsid w:val="00871313"/>
    <w:rsid w:val="00A31CDE"/>
    <w:rsid w:val="00A70D0F"/>
    <w:rsid w:val="00B365A0"/>
    <w:rsid w:val="00B80CCC"/>
    <w:rsid w:val="00CE2BAD"/>
    <w:rsid w:val="00D661F7"/>
    <w:rsid w:val="00E0333E"/>
    <w:rsid w:val="00E9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DCC7B"/>
  <w15:chartTrackingRefBased/>
  <w15:docId w15:val="{992B8D68-9BC3-47D1-B0EA-4D1DE846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D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313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E0333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TghsnmDeAorRDTMJaw5-ib5Cv8EZTKTr/view?usp=sharing" TargetMode="External"/><Relationship Id="rId13" Type="http://schemas.openxmlformats.org/officeDocument/2006/relationships/hyperlink" Target="https://drive.google.com/file/d/1h6rHSdrWE00Ak24S1aU5ryBlfNma5plS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TghsnmDeAorRDTMJaw5-ib5Cv8EZTKTr/view?usp=sharing" TargetMode="External"/><Relationship Id="rId12" Type="http://schemas.openxmlformats.org/officeDocument/2006/relationships/hyperlink" Target="https://drive.google.com/file/d/1If4USJssYqLpyESnZO0-AQkSn7axRag9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rJeC0P3K-_r-JWEbIZZsCOKRBlanVhwz/view?usp=sharing" TargetMode="External"/><Relationship Id="rId11" Type="http://schemas.openxmlformats.org/officeDocument/2006/relationships/hyperlink" Target="https://drive.google.com/file/d/1If4USJssYqLpyESnZO0-AQkSn7axRag9/view?usp=sharing" TargetMode="External"/><Relationship Id="rId5" Type="http://schemas.openxmlformats.org/officeDocument/2006/relationships/hyperlink" Target="https://drive.google.com/file/d/1rJeC0P3K-_r-JWEbIZZsCOKRBlanVhwz/view?usp=sharin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If4USJssYqLpyESnZO0-AQkSn7axRag9/view?usp=sharing" TargetMode="External"/><Relationship Id="rId4" Type="http://schemas.openxmlformats.org/officeDocument/2006/relationships/hyperlink" Target="mailto:rysmagambetova1@gmail.com" TargetMode="External"/><Relationship Id="rId9" Type="http://schemas.openxmlformats.org/officeDocument/2006/relationships/hyperlink" Target="https://drive.google.com/file/d/1Tbo1Y9xfI53djTKgSYHuGwBIaaMq6tjP/view?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Аина</dc:creator>
  <cp:keywords/>
  <dc:description/>
  <cp:lastModifiedBy>Аина</cp:lastModifiedBy>
  <cp:revision>14</cp:revision>
  <dcterms:created xsi:type="dcterms:W3CDTF">2020-06-08T07:47:00Z</dcterms:created>
  <dcterms:modified xsi:type="dcterms:W3CDTF">2020-06-08T08:14:00Z</dcterms:modified>
</cp:coreProperties>
</file>